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2202"/>
        <w:gridCol w:w="1985"/>
        <w:gridCol w:w="2693"/>
        <w:gridCol w:w="2062"/>
      </w:tblGrid>
      <w:tr w:rsidR="00173400" w:rsidRPr="00154FAF" w:rsidTr="00853D30">
        <w:tc>
          <w:tcPr>
            <w:tcW w:w="3794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73400" w:rsidRPr="00154FAF" w:rsidTr="00853D30">
        <w:tc>
          <w:tcPr>
            <w:tcW w:w="3794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985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  <w:tc>
          <w:tcPr>
            <w:tcW w:w="2693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062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1A0BB2" w:rsidRPr="00154FAF" w:rsidTr="001A0BB2">
        <w:tc>
          <w:tcPr>
            <w:tcW w:w="3794" w:type="dxa"/>
            <w:vAlign w:val="center"/>
          </w:tcPr>
          <w:p w:rsidR="001A0BB2" w:rsidRPr="00154FAF" w:rsidRDefault="001A0BB2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корпоративное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1294зв</w:t>
            </w:r>
          </w:p>
        </w:tc>
        <w:tc>
          <w:tcPr>
            <w:tcW w:w="2050" w:type="dxa"/>
            <w:vAlign w:val="center"/>
          </w:tcPr>
          <w:p w:rsidR="001A0BB2" w:rsidRPr="00154FAF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02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  <w:p w:rsidR="001A0BB2" w:rsidRPr="00154FAF" w:rsidRDefault="001A0BB2" w:rsidP="00BE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.06.2022)</w:t>
            </w:r>
          </w:p>
        </w:tc>
        <w:tc>
          <w:tcPr>
            <w:tcW w:w="1985" w:type="dxa"/>
            <w:vAlign w:val="center"/>
          </w:tcPr>
          <w:p w:rsidR="001A0BB2" w:rsidRPr="00154FAF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A0BB2" w:rsidRPr="00154FAF" w:rsidRDefault="001A0BB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062" w:type="dxa"/>
            <w:vAlign w:val="center"/>
          </w:tcPr>
          <w:p w:rsidR="001A0BB2" w:rsidRPr="00154FAF" w:rsidRDefault="001A0BB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BB2" w:rsidRPr="00154FAF" w:rsidTr="001A0BB2">
        <w:tc>
          <w:tcPr>
            <w:tcW w:w="3794" w:type="dxa"/>
            <w:vAlign w:val="center"/>
          </w:tcPr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</w:tc>
        <w:tc>
          <w:tcPr>
            <w:tcW w:w="2050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02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  <w:p w:rsidR="001A0BB2" w:rsidRDefault="001A0BB2" w:rsidP="00BE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.06.2022)</w:t>
            </w:r>
          </w:p>
        </w:tc>
        <w:tc>
          <w:tcPr>
            <w:tcW w:w="1985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062" w:type="dxa"/>
            <w:vAlign w:val="center"/>
          </w:tcPr>
          <w:p w:rsidR="001A0BB2" w:rsidRDefault="001A0BB2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BB2" w:rsidRPr="00154FAF" w:rsidTr="001A0BB2">
        <w:tc>
          <w:tcPr>
            <w:tcW w:w="3794" w:type="dxa"/>
            <w:vAlign w:val="center"/>
          </w:tcPr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1274з</w:t>
            </w:r>
          </w:p>
        </w:tc>
        <w:tc>
          <w:tcPr>
            <w:tcW w:w="2050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02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</w:p>
          <w:p w:rsidR="001A0BB2" w:rsidRDefault="001A0BB2" w:rsidP="00BE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.06.2022)</w:t>
            </w:r>
          </w:p>
        </w:tc>
        <w:tc>
          <w:tcPr>
            <w:tcW w:w="1985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A0BB2" w:rsidRP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062" w:type="dxa"/>
            <w:vAlign w:val="center"/>
          </w:tcPr>
          <w:p w:rsidR="001A0BB2" w:rsidRDefault="00760E36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BB2" w:rsidRPr="00154FAF" w:rsidTr="001A0BB2">
        <w:tc>
          <w:tcPr>
            <w:tcW w:w="3794" w:type="dxa"/>
            <w:vAlign w:val="center"/>
          </w:tcPr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BB2" w:rsidRPr="00154FAF" w:rsidRDefault="001A0BB2" w:rsidP="00BE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1277оз, 1297зв, 1287</w:t>
            </w:r>
          </w:p>
        </w:tc>
        <w:tc>
          <w:tcPr>
            <w:tcW w:w="2050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1A0BB2" w:rsidRP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1A0BB2" w:rsidRDefault="001A0BB2" w:rsidP="00BE5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5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1A0BB2" w:rsidRDefault="001A0BB2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A0BB2" w:rsidRP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A0BB2" w:rsidRP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B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062" w:type="dxa"/>
            <w:vAlign w:val="center"/>
          </w:tcPr>
          <w:p w:rsidR="001A0BB2" w:rsidRDefault="00760E36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0BB2" w:rsidRPr="00154FAF" w:rsidTr="001A0BB2">
        <w:tc>
          <w:tcPr>
            <w:tcW w:w="3794" w:type="dxa"/>
            <w:vAlign w:val="center"/>
          </w:tcPr>
          <w:p w:rsidR="001A0BB2" w:rsidRPr="00154FAF" w:rsidRDefault="001A0BB2" w:rsidP="001A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0BB2" w:rsidRPr="00154FAF" w:rsidRDefault="001A0BB2" w:rsidP="0076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 1293зв</w:t>
            </w:r>
          </w:p>
        </w:tc>
        <w:tc>
          <w:tcPr>
            <w:tcW w:w="2050" w:type="dxa"/>
            <w:vAlign w:val="center"/>
          </w:tcPr>
          <w:p w:rsidR="001A0BB2" w:rsidRDefault="001A0BB2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21.06.2022-25.06.2022</w:t>
            </w:r>
          </w:p>
        </w:tc>
        <w:tc>
          <w:tcPr>
            <w:tcW w:w="2202" w:type="dxa"/>
            <w:vAlign w:val="center"/>
          </w:tcPr>
          <w:p w:rsidR="001A0BB2" w:rsidRPr="001A0BB2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 (21.06.2022, 22.06.2022)</w:t>
            </w:r>
          </w:p>
        </w:tc>
        <w:tc>
          <w:tcPr>
            <w:tcW w:w="1985" w:type="dxa"/>
            <w:vAlign w:val="center"/>
          </w:tcPr>
          <w:p w:rsidR="001A0BB2" w:rsidRDefault="00760E3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A0BB2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Ауд.309</w:t>
            </w:r>
          </w:p>
          <w:p w:rsidR="00760E36" w:rsidRPr="001A0BB2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062" w:type="dxa"/>
            <w:vAlign w:val="center"/>
          </w:tcPr>
          <w:p w:rsidR="001A0BB2" w:rsidRDefault="00760E36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0E36" w:rsidRPr="00154FAF" w:rsidTr="001A0BB2">
        <w:tc>
          <w:tcPr>
            <w:tcW w:w="3794" w:type="dxa"/>
            <w:vAlign w:val="center"/>
          </w:tcPr>
          <w:p w:rsidR="00760E36" w:rsidRPr="00154FAF" w:rsidRDefault="00760E36" w:rsidP="0076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бухгалтерский учет»</w:t>
            </w:r>
          </w:p>
          <w:p w:rsidR="00760E36" w:rsidRPr="00154FAF" w:rsidRDefault="00760E36" w:rsidP="0076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1273з</w:t>
            </w:r>
          </w:p>
        </w:tc>
        <w:tc>
          <w:tcPr>
            <w:tcW w:w="2050" w:type="dxa"/>
            <w:vAlign w:val="center"/>
          </w:tcPr>
          <w:p w:rsidR="00760E36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21.06.2022-25.06.2022</w:t>
            </w:r>
          </w:p>
        </w:tc>
        <w:tc>
          <w:tcPr>
            <w:tcW w:w="2202" w:type="dxa"/>
            <w:vAlign w:val="center"/>
          </w:tcPr>
          <w:p w:rsidR="00760E36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 (22.06.2022)</w:t>
            </w:r>
          </w:p>
        </w:tc>
        <w:tc>
          <w:tcPr>
            <w:tcW w:w="1985" w:type="dxa"/>
            <w:vAlign w:val="center"/>
          </w:tcPr>
          <w:p w:rsidR="00760E36" w:rsidRDefault="00760E3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60E36" w:rsidRPr="00760E36" w:rsidRDefault="00760E36" w:rsidP="0076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36">
              <w:rPr>
                <w:rFonts w:ascii="Times New Roman" w:hAnsi="Times New Roman" w:cs="Times New Roman"/>
                <w:sz w:val="28"/>
                <w:szCs w:val="28"/>
              </w:rPr>
              <w:t>Ауд.309</w:t>
            </w:r>
          </w:p>
          <w:p w:rsidR="00760E36" w:rsidRDefault="00760E36" w:rsidP="0076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E36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062" w:type="dxa"/>
            <w:vAlign w:val="center"/>
          </w:tcPr>
          <w:p w:rsidR="00760E36" w:rsidRDefault="00760E36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719" w:rsidRDefault="00D2371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2202"/>
        <w:gridCol w:w="1985"/>
        <w:gridCol w:w="2693"/>
        <w:gridCol w:w="2062"/>
      </w:tblGrid>
      <w:tr w:rsidR="00760E36" w:rsidRPr="00154FAF" w:rsidTr="001A0BB2">
        <w:tc>
          <w:tcPr>
            <w:tcW w:w="3794" w:type="dxa"/>
            <w:vAlign w:val="center"/>
          </w:tcPr>
          <w:p w:rsidR="00760E36" w:rsidRPr="00154FAF" w:rsidRDefault="00760E36" w:rsidP="0076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0E36" w:rsidRPr="00154FAF" w:rsidRDefault="00760E36" w:rsidP="0076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95У</w:t>
            </w:r>
          </w:p>
        </w:tc>
        <w:tc>
          <w:tcPr>
            <w:tcW w:w="2050" w:type="dxa"/>
            <w:vAlign w:val="center"/>
          </w:tcPr>
          <w:p w:rsidR="00760E36" w:rsidRDefault="00760E36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760E36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1985" w:type="dxa"/>
            <w:vAlign w:val="center"/>
          </w:tcPr>
          <w:p w:rsidR="00760E36" w:rsidRDefault="00A21E43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21E43" w:rsidRDefault="00A21E43" w:rsidP="0076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</w:p>
          <w:p w:rsidR="00760E36" w:rsidRPr="00760E36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  <w:tc>
          <w:tcPr>
            <w:tcW w:w="2062" w:type="dxa"/>
            <w:vAlign w:val="center"/>
          </w:tcPr>
          <w:p w:rsidR="00760E36" w:rsidRDefault="00A21E43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E43" w:rsidRPr="00154FAF" w:rsidTr="001A0BB2">
        <w:tc>
          <w:tcPr>
            <w:tcW w:w="3794" w:type="dxa"/>
            <w:vAlign w:val="center"/>
          </w:tcPr>
          <w:p w:rsidR="00A21E43" w:rsidRPr="00154FAF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95У</w:t>
            </w:r>
          </w:p>
        </w:tc>
        <w:tc>
          <w:tcPr>
            <w:tcW w:w="2050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  <w:tc>
          <w:tcPr>
            <w:tcW w:w="1985" w:type="dxa"/>
            <w:vAlign w:val="center"/>
          </w:tcPr>
          <w:p w:rsidR="00A21E43" w:rsidRDefault="00A21E43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</w:p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09:40-12:50</w:t>
            </w:r>
          </w:p>
        </w:tc>
        <w:tc>
          <w:tcPr>
            <w:tcW w:w="2062" w:type="dxa"/>
            <w:vAlign w:val="center"/>
          </w:tcPr>
          <w:p w:rsidR="00A21E43" w:rsidRDefault="00A21E43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E43" w:rsidRPr="00154FAF" w:rsidTr="001A0BB2">
        <w:tc>
          <w:tcPr>
            <w:tcW w:w="3794" w:type="dxa"/>
            <w:vAlign w:val="center"/>
          </w:tcPr>
          <w:p w:rsidR="00A21E43" w:rsidRPr="00154FAF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искусственного интеллекта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95У</w:t>
            </w:r>
          </w:p>
        </w:tc>
        <w:tc>
          <w:tcPr>
            <w:tcW w:w="2050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  <w:tc>
          <w:tcPr>
            <w:tcW w:w="1985" w:type="dxa"/>
            <w:vAlign w:val="center"/>
          </w:tcPr>
          <w:p w:rsidR="00A21E43" w:rsidRDefault="00A21E43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</w:p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09:40-12:50</w:t>
            </w:r>
          </w:p>
        </w:tc>
        <w:tc>
          <w:tcPr>
            <w:tcW w:w="2062" w:type="dxa"/>
            <w:vAlign w:val="center"/>
          </w:tcPr>
          <w:p w:rsidR="00A21E43" w:rsidRDefault="00A21E43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E43" w:rsidRPr="00154FAF" w:rsidTr="001A0BB2">
        <w:tc>
          <w:tcPr>
            <w:tcW w:w="3794" w:type="dxa"/>
            <w:vAlign w:val="center"/>
          </w:tcPr>
          <w:p w:rsidR="00A21E43" w:rsidRPr="00154FAF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экономике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1285, 1285У</w:t>
            </w:r>
          </w:p>
        </w:tc>
        <w:tc>
          <w:tcPr>
            <w:tcW w:w="2050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22.06.2022</w:t>
            </w:r>
          </w:p>
        </w:tc>
        <w:tc>
          <w:tcPr>
            <w:tcW w:w="1985" w:type="dxa"/>
            <w:vAlign w:val="center"/>
          </w:tcPr>
          <w:p w:rsidR="00A21E43" w:rsidRDefault="00A21E43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</w:p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  <w:tc>
          <w:tcPr>
            <w:tcW w:w="2062" w:type="dxa"/>
            <w:vAlign w:val="center"/>
          </w:tcPr>
          <w:p w:rsidR="00A21E43" w:rsidRDefault="00A21E43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1E43" w:rsidRPr="00154FAF" w:rsidTr="001A0BB2">
        <w:tc>
          <w:tcPr>
            <w:tcW w:w="3794" w:type="dxa"/>
            <w:vAlign w:val="center"/>
          </w:tcPr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</w:t>
            </w:r>
          </w:p>
        </w:tc>
        <w:tc>
          <w:tcPr>
            <w:tcW w:w="2050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20.06.2022-25.06.2022</w:t>
            </w:r>
          </w:p>
        </w:tc>
        <w:tc>
          <w:tcPr>
            <w:tcW w:w="2202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  <w:tc>
          <w:tcPr>
            <w:tcW w:w="1985" w:type="dxa"/>
            <w:vAlign w:val="center"/>
          </w:tcPr>
          <w:p w:rsidR="00A21E43" w:rsidRDefault="00A21E43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319</w:t>
            </w:r>
          </w:p>
          <w:p w:rsidR="00A21E43" w:rsidRDefault="00A21E43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09:40-12:50</w:t>
            </w:r>
          </w:p>
        </w:tc>
        <w:tc>
          <w:tcPr>
            <w:tcW w:w="2062" w:type="dxa"/>
            <w:vAlign w:val="center"/>
          </w:tcPr>
          <w:p w:rsidR="00A21E43" w:rsidRDefault="00A21E43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719" w:rsidRDefault="00D2371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2202"/>
        <w:gridCol w:w="1985"/>
        <w:gridCol w:w="2693"/>
        <w:gridCol w:w="2062"/>
      </w:tblGrid>
      <w:tr w:rsidR="00A21E43" w:rsidRPr="00154FAF" w:rsidTr="001A0BB2">
        <w:tc>
          <w:tcPr>
            <w:tcW w:w="3794" w:type="dxa"/>
            <w:vAlign w:val="center"/>
          </w:tcPr>
          <w:p w:rsidR="00A21E43" w:rsidRPr="00154FAF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37.03.01 Психология, профиль «Общая психология и психология личности»</w:t>
            </w:r>
          </w:p>
          <w:p w:rsidR="00A21E43" w:rsidRDefault="00A21E43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1276з, 1296зв</w:t>
            </w:r>
          </w:p>
        </w:tc>
        <w:tc>
          <w:tcPr>
            <w:tcW w:w="2050" w:type="dxa"/>
            <w:vAlign w:val="center"/>
          </w:tcPr>
          <w:p w:rsidR="00A21E43" w:rsidRDefault="00A21E4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21.06.2022-25.06.2022</w:t>
            </w:r>
          </w:p>
        </w:tc>
        <w:tc>
          <w:tcPr>
            <w:tcW w:w="2202" w:type="dxa"/>
            <w:vAlign w:val="center"/>
          </w:tcPr>
          <w:p w:rsidR="00A21E43" w:rsidRDefault="004C31AA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23.06.2022</w:t>
            </w:r>
          </w:p>
        </w:tc>
        <w:tc>
          <w:tcPr>
            <w:tcW w:w="1985" w:type="dxa"/>
            <w:vAlign w:val="center"/>
          </w:tcPr>
          <w:p w:rsidR="00A21E43" w:rsidRDefault="004C31AA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21E43" w:rsidRDefault="007A488C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A21E43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215Б</w:t>
            </w:r>
          </w:p>
          <w:p w:rsidR="007A488C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7A488C" w:rsidRPr="00154FAF" w:rsidTr="001A0BB2">
        <w:tc>
          <w:tcPr>
            <w:tcW w:w="3794" w:type="dxa"/>
            <w:vAlign w:val="center"/>
          </w:tcPr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21.03.05 Земельно-имущественные отношения</w:t>
            </w:r>
          </w:p>
          <w:p w:rsidR="007A488C" w:rsidRPr="00154FAF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1298С9, 1208С11</w:t>
            </w:r>
          </w:p>
        </w:tc>
        <w:tc>
          <w:tcPr>
            <w:tcW w:w="2050" w:type="dxa"/>
            <w:vAlign w:val="center"/>
          </w:tcPr>
          <w:p w:rsidR="007A488C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17.06.2022-30.06.2022</w:t>
            </w:r>
          </w:p>
        </w:tc>
        <w:tc>
          <w:tcPr>
            <w:tcW w:w="2202" w:type="dxa"/>
            <w:vAlign w:val="center"/>
          </w:tcPr>
          <w:p w:rsidR="007A488C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0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3650F7" w:rsidRDefault="007A488C" w:rsidP="0036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365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  <w:proofErr w:type="gramEnd"/>
          </w:p>
          <w:p w:rsidR="003650F7" w:rsidRDefault="003650F7" w:rsidP="0036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25.06.2022</w:t>
            </w:r>
          </w:p>
          <w:p w:rsidR="007A488C" w:rsidRDefault="007A488C" w:rsidP="0036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0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.06.2022)</w:t>
            </w:r>
          </w:p>
        </w:tc>
        <w:tc>
          <w:tcPr>
            <w:tcW w:w="1985" w:type="dxa"/>
            <w:vAlign w:val="center"/>
          </w:tcPr>
          <w:p w:rsidR="007A488C" w:rsidRDefault="007A488C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A488C" w:rsidRDefault="007A488C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3650F7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88C" w:rsidRDefault="007A488C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062" w:type="dxa"/>
            <w:vAlign w:val="center"/>
          </w:tcPr>
          <w:p w:rsidR="007A488C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88C" w:rsidRPr="00154FAF" w:rsidTr="001A0BB2">
        <w:tc>
          <w:tcPr>
            <w:tcW w:w="3794" w:type="dxa"/>
            <w:vAlign w:val="center"/>
          </w:tcPr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1202С11, 1292С9</w:t>
            </w:r>
          </w:p>
        </w:tc>
        <w:tc>
          <w:tcPr>
            <w:tcW w:w="2050" w:type="dxa"/>
            <w:vAlign w:val="center"/>
          </w:tcPr>
          <w:p w:rsidR="007A488C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24.06.2022-30.06.2022</w:t>
            </w:r>
          </w:p>
        </w:tc>
        <w:tc>
          <w:tcPr>
            <w:tcW w:w="2202" w:type="dxa"/>
            <w:vAlign w:val="center"/>
          </w:tcPr>
          <w:p w:rsidR="003650F7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24.06.2022 (23.06.2022</w:t>
            </w:r>
            <w:proofErr w:type="gramEnd"/>
          </w:p>
          <w:p w:rsidR="007A488C" w:rsidRDefault="003650F7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</w:t>
            </w:r>
            <w:r w:rsidR="007A4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7A488C" w:rsidRDefault="007A488C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A488C" w:rsidRDefault="007A488C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7A488C" w:rsidRDefault="007A488C" w:rsidP="00A21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062" w:type="dxa"/>
            <w:vAlign w:val="center"/>
          </w:tcPr>
          <w:p w:rsidR="007A488C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88C" w:rsidRPr="00154FAF" w:rsidTr="001A0BB2">
        <w:tc>
          <w:tcPr>
            <w:tcW w:w="3794" w:type="dxa"/>
            <w:vAlign w:val="center"/>
          </w:tcPr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1203С11, 1293С9</w:t>
            </w:r>
          </w:p>
        </w:tc>
        <w:tc>
          <w:tcPr>
            <w:tcW w:w="2050" w:type="dxa"/>
            <w:vAlign w:val="center"/>
          </w:tcPr>
          <w:p w:rsidR="007A488C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24.06.2022-30.06.2022</w:t>
            </w:r>
          </w:p>
        </w:tc>
        <w:tc>
          <w:tcPr>
            <w:tcW w:w="2202" w:type="dxa"/>
            <w:vAlign w:val="center"/>
          </w:tcPr>
          <w:p w:rsidR="007A488C" w:rsidRDefault="007A488C" w:rsidP="00365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 (2</w:t>
            </w:r>
            <w:r w:rsidR="003650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.06.2022)</w:t>
            </w:r>
          </w:p>
        </w:tc>
        <w:tc>
          <w:tcPr>
            <w:tcW w:w="1985" w:type="dxa"/>
            <w:vAlign w:val="center"/>
          </w:tcPr>
          <w:p w:rsidR="007A488C" w:rsidRDefault="007A488C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A488C" w:rsidRDefault="007A488C" w:rsidP="007A4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7A488C" w:rsidRDefault="007A488C" w:rsidP="007A4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08:00-17:00</w:t>
            </w:r>
          </w:p>
        </w:tc>
        <w:tc>
          <w:tcPr>
            <w:tcW w:w="2062" w:type="dxa"/>
            <w:vAlign w:val="center"/>
          </w:tcPr>
          <w:p w:rsidR="007A488C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488C" w:rsidRPr="00154FAF" w:rsidTr="001A0BB2">
        <w:tc>
          <w:tcPr>
            <w:tcW w:w="3794" w:type="dxa"/>
            <w:vAlign w:val="center"/>
          </w:tcPr>
          <w:p w:rsidR="007A488C" w:rsidRDefault="007A488C" w:rsidP="00A2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  <w:p w:rsidR="007A488C" w:rsidRDefault="007A488C" w:rsidP="007A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1285С9-1</w:t>
            </w:r>
          </w:p>
          <w:p w:rsidR="007A488C" w:rsidRDefault="007A488C" w:rsidP="007A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1285С9-2 </w:t>
            </w:r>
          </w:p>
          <w:p w:rsidR="007A488C" w:rsidRDefault="007A488C" w:rsidP="007A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1295С11-1</w:t>
            </w:r>
          </w:p>
          <w:p w:rsidR="007A488C" w:rsidRDefault="007A488C" w:rsidP="007A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1295С11-2</w:t>
            </w:r>
          </w:p>
        </w:tc>
        <w:tc>
          <w:tcPr>
            <w:tcW w:w="2050" w:type="dxa"/>
            <w:vAlign w:val="center"/>
          </w:tcPr>
          <w:p w:rsidR="007A488C" w:rsidRDefault="007A488C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17.06.2022-30.06.2022</w:t>
            </w:r>
          </w:p>
        </w:tc>
        <w:tc>
          <w:tcPr>
            <w:tcW w:w="2202" w:type="dxa"/>
            <w:vAlign w:val="center"/>
          </w:tcPr>
          <w:p w:rsidR="007A488C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20.06.2022,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21.06.2022,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(20.06.2022,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21.06.2022,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24.06.2022,</w:t>
            </w:r>
          </w:p>
          <w:p w:rsidR="005C18C3" w:rsidRDefault="005C18C3" w:rsidP="001A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27.06.2022)</w:t>
            </w:r>
          </w:p>
        </w:tc>
        <w:tc>
          <w:tcPr>
            <w:tcW w:w="1985" w:type="dxa"/>
            <w:vAlign w:val="center"/>
          </w:tcPr>
          <w:p w:rsidR="007A488C" w:rsidRDefault="007A488C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7A488C" w:rsidRDefault="007A488C" w:rsidP="007A4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:rsidR="007A488C" w:rsidRDefault="007A488C" w:rsidP="007A4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  <w:tc>
          <w:tcPr>
            <w:tcW w:w="2062" w:type="dxa"/>
            <w:vAlign w:val="center"/>
          </w:tcPr>
          <w:p w:rsidR="007A488C" w:rsidRDefault="007A488C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1A0BB2"/>
    <w:rsid w:val="003650F7"/>
    <w:rsid w:val="00487DB7"/>
    <w:rsid w:val="004C31AA"/>
    <w:rsid w:val="00520D86"/>
    <w:rsid w:val="00576579"/>
    <w:rsid w:val="005A1BA2"/>
    <w:rsid w:val="005C18C3"/>
    <w:rsid w:val="00744F9E"/>
    <w:rsid w:val="00760E36"/>
    <w:rsid w:val="00787569"/>
    <w:rsid w:val="007A488C"/>
    <w:rsid w:val="00853D30"/>
    <w:rsid w:val="00901659"/>
    <w:rsid w:val="00A21E43"/>
    <w:rsid w:val="00A43A76"/>
    <w:rsid w:val="00A873AD"/>
    <w:rsid w:val="00BE5CA4"/>
    <w:rsid w:val="00D23719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</cp:lastModifiedBy>
  <cp:revision>6</cp:revision>
  <dcterms:created xsi:type="dcterms:W3CDTF">2022-02-17T04:32:00Z</dcterms:created>
  <dcterms:modified xsi:type="dcterms:W3CDTF">2022-06-20T04:02:00Z</dcterms:modified>
</cp:coreProperties>
</file>