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3" w:rsidRPr="001F40A3" w:rsidRDefault="001F40A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40A3">
        <w:rPr>
          <w:rFonts w:eastAsia="Calibri"/>
          <w:b/>
          <w:sz w:val="28"/>
          <w:szCs w:val="28"/>
          <w:lang w:eastAsia="en-US"/>
        </w:rPr>
        <w:t>ОТЗЫВ</w:t>
      </w:r>
    </w:p>
    <w:p w:rsidR="001F40A3" w:rsidRDefault="001F40A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РУКОВОДИТЕЛЯ </w:t>
      </w:r>
      <w:r w:rsidR="0021178B">
        <w:rPr>
          <w:rFonts w:eastAsia="Calibri"/>
          <w:b/>
          <w:sz w:val="28"/>
          <w:szCs w:val="28"/>
          <w:lang w:eastAsia="en-US"/>
        </w:rPr>
        <w:t>ВЫПУСКНОЙ КВАЛИФИКАЦИОННОЙ РАБОТЫ</w:t>
      </w:r>
    </w:p>
    <w:p w:rsidR="00FA07F3" w:rsidRDefault="00FA07F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(БАКАЛАВРСКОЙ РАБОТЫ)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Тема ВКР</w:t>
      </w:r>
      <w:r>
        <w:rPr>
          <w:rFonts w:eastAsia="Calibri"/>
          <w:sz w:val="28"/>
          <w:szCs w:val="28"/>
          <w:lang w:eastAsia="en-US"/>
        </w:rPr>
        <w:t>:__________________________________________________________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CC4CB9" w:rsidRDefault="00CC4CB9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Автор (</w:t>
      </w:r>
      <w:r w:rsidR="00D373AE">
        <w:rPr>
          <w:rFonts w:eastAsia="Calibri"/>
          <w:lang w:eastAsia="en-US"/>
        </w:rPr>
        <w:t>обучающийся</w:t>
      </w:r>
      <w:r>
        <w:rPr>
          <w:rFonts w:eastAsia="Calibri"/>
          <w:lang w:eastAsia="en-US"/>
        </w:rPr>
        <w:t>)</w:t>
      </w:r>
      <w:r w:rsidR="00FA07F3">
        <w:rPr>
          <w:rFonts w:eastAsia="Calibri"/>
          <w:lang w:eastAsia="en-US"/>
        </w:rPr>
        <w:t>__________________________________________________________</w:t>
      </w:r>
    </w:p>
    <w:p w:rsidR="00CC4CB9" w:rsidRDefault="00CC4CB9" w:rsidP="00724D9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724D98" w:rsidRDefault="00FA07F3" w:rsidP="00030512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Рубцовский</w:t>
      </w:r>
      <w:proofErr w:type="spellEnd"/>
      <w:r>
        <w:rPr>
          <w:rFonts w:eastAsia="Calibri"/>
          <w:lang w:eastAsia="en-US"/>
        </w:rPr>
        <w:t xml:space="preserve"> институт (филиал) </w:t>
      </w:r>
      <w:r w:rsidR="00BB08BB">
        <w:rPr>
          <w:rFonts w:eastAsia="Calibri"/>
          <w:lang w:eastAsia="en-US"/>
        </w:rPr>
        <w:t xml:space="preserve">ФГБОУ </w:t>
      </w:r>
      <w:proofErr w:type="gramStart"/>
      <w:r w:rsidR="00BB08BB">
        <w:rPr>
          <w:rFonts w:eastAsia="Calibri"/>
          <w:lang w:eastAsia="en-US"/>
        </w:rPr>
        <w:t>ВО</w:t>
      </w:r>
      <w:proofErr w:type="gramEnd"/>
      <w:r w:rsidR="00BB08BB">
        <w:rPr>
          <w:rFonts w:eastAsia="Calibri"/>
          <w:lang w:eastAsia="en-US"/>
        </w:rPr>
        <w:t xml:space="preserve"> «Алтайский государственный университет»</w:t>
      </w:r>
    </w:p>
    <w:p w:rsidR="00A45642" w:rsidRPr="00A45642" w:rsidRDefault="00A45642" w:rsidP="00A45642">
      <w:pPr>
        <w:ind w:left="-1134" w:firstLine="1134"/>
        <w:rPr>
          <w:rFonts w:eastAsia="Calibri"/>
          <w:lang w:eastAsia="en-US"/>
        </w:rPr>
      </w:pPr>
      <w:r w:rsidRPr="00A45642">
        <w:rPr>
          <w:rFonts w:eastAsia="Calibri"/>
          <w:lang w:eastAsia="en-US"/>
        </w:rPr>
        <w:t>Кафедра экономики</w:t>
      </w:r>
    </w:p>
    <w:p w:rsidR="00A45642" w:rsidRPr="00A45642" w:rsidRDefault="00A45642" w:rsidP="00A45642">
      <w:pPr>
        <w:ind w:left="-1134" w:firstLine="1134"/>
        <w:rPr>
          <w:rFonts w:eastAsia="Calibri"/>
          <w:lang w:eastAsia="en-US"/>
        </w:rPr>
      </w:pPr>
      <w:r w:rsidRPr="00A45642">
        <w:rPr>
          <w:rFonts w:eastAsia="Calibri"/>
          <w:lang w:eastAsia="en-US"/>
        </w:rPr>
        <w:t>Направление подготовки 38.03.01 Экономика</w:t>
      </w:r>
    </w:p>
    <w:p w:rsidR="00A45642" w:rsidRPr="00A45642" w:rsidRDefault="00A45642" w:rsidP="00A45642">
      <w:pPr>
        <w:ind w:left="-1134" w:firstLine="1134"/>
        <w:rPr>
          <w:rFonts w:eastAsia="Calibri"/>
          <w:lang w:eastAsia="en-US"/>
        </w:rPr>
      </w:pPr>
      <w:r w:rsidRPr="00A45642">
        <w:rPr>
          <w:rFonts w:eastAsia="Calibri"/>
          <w:lang w:eastAsia="en-US"/>
        </w:rPr>
        <w:t>Профи</w:t>
      </w:r>
      <w:r w:rsidR="009204B0">
        <w:rPr>
          <w:rFonts w:eastAsia="Calibri"/>
          <w:lang w:eastAsia="en-US"/>
        </w:rPr>
        <w:t>ль «Цифровая экономика и финансы</w:t>
      </w:r>
      <w:bookmarkStart w:id="0" w:name="_GoBack"/>
      <w:bookmarkEnd w:id="0"/>
      <w:r w:rsidRPr="00A45642">
        <w:rPr>
          <w:rFonts w:eastAsia="Calibri"/>
          <w:lang w:eastAsia="en-US"/>
        </w:rPr>
        <w:t>»</w:t>
      </w:r>
    </w:p>
    <w:p w:rsidR="00724D98" w:rsidRDefault="00724D98" w:rsidP="00724D9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Руководитель</w:t>
      </w: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5205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tabs>
          <w:tab w:val="left" w:pos="3901"/>
        </w:tabs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(Ф.И.О., место работы, ученое звание, степень)</w:t>
      </w:r>
    </w:p>
    <w:p w:rsidR="001F40A3" w:rsidRDefault="001F40A3" w:rsidP="00D373AE">
      <w:pPr>
        <w:tabs>
          <w:tab w:val="left" w:pos="3901"/>
        </w:tabs>
        <w:spacing w:line="276" w:lineRule="auto"/>
        <w:rPr>
          <w:rFonts w:eastAsia="Calibri"/>
          <w:b/>
          <w:lang w:eastAsia="en-US"/>
        </w:rPr>
      </w:pPr>
      <w:r w:rsidRPr="00D373AE">
        <w:rPr>
          <w:rFonts w:eastAsia="Calibri"/>
          <w:b/>
          <w:lang w:eastAsia="en-US"/>
        </w:rPr>
        <w:t xml:space="preserve">Оценка соответствия требованиям </w:t>
      </w:r>
      <w:r w:rsidR="00F40B8E" w:rsidRPr="00D373AE">
        <w:rPr>
          <w:rFonts w:eastAsia="Calibri"/>
          <w:b/>
          <w:lang w:eastAsia="en-US"/>
        </w:rPr>
        <w:t>Ф</w:t>
      </w:r>
      <w:r w:rsidRPr="00D373AE">
        <w:rPr>
          <w:rFonts w:eastAsia="Calibri"/>
          <w:b/>
          <w:lang w:eastAsia="en-US"/>
        </w:rPr>
        <w:t xml:space="preserve">ГОС </w:t>
      </w:r>
      <w:proofErr w:type="gramStart"/>
      <w:r w:rsidRPr="00D373AE">
        <w:rPr>
          <w:rFonts w:eastAsia="Calibri"/>
          <w:b/>
          <w:lang w:eastAsia="en-US"/>
        </w:rPr>
        <w:t>ВО</w:t>
      </w:r>
      <w:proofErr w:type="gramEnd"/>
      <w:r w:rsidRPr="00D373AE">
        <w:rPr>
          <w:rFonts w:eastAsia="Calibri"/>
          <w:b/>
          <w:lang w:eastAsia="en-US"/>
        </w:rPr>
        <w:t xml:space="preserve"> подготовленности автора </w:t>
      </w:r>
      <w:r w:rsidR="00D373AE" w:rsidRPr="00D373AE">
        <w:rPr>
          <w:rFonts w:eastAsia="Calibri"/>
          <w:b/>
          <w:lang w:eastAsia="en-US"/>
        </w:rPr>
        <w:t>ВКР</w:t>
      </w:r>
    </w:p>
    <w:p w:rsidR="00D373AE" w:rsidRPr="00D373AE" w:rsidRDefault="00D373AE" w:rsidP="00D373AE">
      <w:pPr>
        <w:tabs>
          <w:tab w:val="left" w:pos="3901"/>
        </w:tabs>
        <w:spacing w:line="276" w:lineRule="auto"/>
        <w:rPr>
          <w:rFonts w:eastAsia="Calibri"/>
          <w:b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1F40A3" w:rsidRPr="001F40A3" w:rsidTr="00A9475D">
        <w:trPr>
          <w:cantSplit/>
          <w:trHeight w:val="1911"/>
        </w:trPr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  <w:p w:rsidR="001F40A3" w:rsidRPr="001F40A3" w:rsidRDefault="001F40A3" w:rsidP="003D0B86">
            <w:pPr>
              <w:tabs>
                <w:tab w:val="left" w:pos="3901"/>
              </w:tabs>
              <w:jc w:val="center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Требования к профессиональной подготовке</w:t>
            </w:r>
            <w:r w:rsidR="00D373A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В основном соответствует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Не соответствует</w:t>
            </w: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CC4CB9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 xml:space="preserve">уметь корректно формулировать и ставить задачи (проблемы) своей деятельности при выполнении </w:t>
            </w:r>
            <w:r w:rsidR="00CC4CB9">
              <w:rPr>
                <w:rFonts w:eastAsia="Calibri"/>
                <w:lang w:eastAsia="en-US"/>
              </w:rPr>
              <w:t>выпускной квалификационной работы</w:t>
            </w:r>
            <w:r w:rsidRPr="001F40A3">
              <w:rPr>
                <w:rFonts w:eastAsia="Calibri"/>
                <w:lang w:eastAsia="en-US"/>
              </w:rPr>
              <w:t>, анализировать, диагностировать причины появления проблем, их актуальность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устанавливать приоритеты и методы решения поставленных задач (проблем)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владеть компьютерными методами сбора, хранения и обработки (редактирования) информации, применяемой в сфере профессиональной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рационально планировать время выполнения работы, определять грамотную последовательность и объём операций и решений при выполнении поставленной задачи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объективно оценивать полученные результаты расчётов, вычислений, используя для сравнения данные других направлений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анализировать полученные результаты интерпретации данных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осуществлять деятельность в кооперации с коллегами, находить компромиссы при совместной деятельности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 xml:space="preserve">уметь делать самостоятельные обоснованные и достоверные выводы из проделанной работы 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</w:tbl>
    <w:p w:rsidR="00A45642" w:rsidRDefault="00A45642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lastRenderedPageBreak/>
        <w:t>Отмеченные достоинства___________</w:t>
      </w:r>
      <w:r>
        <w:rPr>
          <w:rFonts w:eastAsia="Calibri"/>
          <w:sz w:val="28"/>
          <w:szCs w:val="28"/>
          <w:lang w:eastAsia="en-US"/>
        </w:rPr>
        <w:t>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A9475D"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D83131" w:rsidRDefault="00D83131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131" w:rsidRDefault="00D83131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</w:t>
      </w:r>
    </w:p>
    <w:p w:rsidR="00BB713D" w:rsidRPr="00A9475D" w:rsidRDefault="00BB713D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Отмеченные недостатки_____________________________________________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D83131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Pr="001F40A3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83131" w:rsidRPr="001F40A3" w:rsidRDefault="00D83131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1F40A3" w:rsidRPr="001F40A3" w:rsidRDefault="001F40A3" w:rsidP="001F40A3">
      <w:pPr>
        <w:tabs>
          <w:tab w:val="left" w:pos="3901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«_____»___</w:t>
      </w:r>
      <w:r w:rsidR="00537124">
        <w:rPr>
          <w:rFonts w:eastAsia="Calibri"/>
          <w:sz w:val="28"/>
          <w:szCs w:val="28"/>
          <w:lang w:eastAsia="en-US"/>
        </w:rPr>
        <w:t>________</w:t>
      </w:r>
      <w:r w:rsidRPr="001F40A3">
        <w:rPr>
          <w:rFonts w:eastAsia="Calibri"/>
          <w:sz w:val="28"/>
          <w:szCs w:val="28"/>
          <w:lang w:eastAsia="en-US"/>
        </w:rPr>
        <w:t>_______20___г.</w:t>
      </w:r>
    </w:p>
    <w:p w:rsidR="001F40A3" w:rsidRP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Руководитель _______________________/ __________________________/</w:t>
      </w:r>
    </w:p>
    <w:p w:rsidR="001F40A3" w:rsidRPr="001F40A3" w:rsidRDefault="001F40A3" w:rsidP="001F40A3">
      <w:pPr>
        <w:tabs>
          <w:tab w:val="left" w:pos="2408"/>
          <w:tab w:val="left" w:pos="536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ab/>
        <w:t>подпись</w:t>
      </w:r>
      <w:r w:rsidRPr="001F40A3">
        <w:rPr>
          <w:rFonts w:eastAsia="Calibri"/>
          <w:sz w:val="28"/>
          <w:szCs w:val="28"/>
          <w:lang w:eastAsia="en-US"/>
        </w:rPr>
        <w:tab/>
        <w:t>ФИО</w:t>
      </w:r>
    </w:p>
    <w:p w:rsidR="00187D78" w:rsidRDefault="00187D78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sectPr w:rsidR="00DC67AB" w:rsidSect="003559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7D"/>
    <w:rsid w:val="00001615"/>
    <w:rsid w:val="00030512"/>
    <w:rsid w:val="00036013"/>
    <w:rsid w:val="000E7B62"/>
    <w:rsid w:val="00146F55"/>
    <w:rsid w:val="00187D78"/>
    <w:rsid w:val="00190DA5"/>
    <w:rsid w:val="001F40A3"/>
    <w:rsid w:val="0021178B"/>
    <w:rsid w:val="00284FE7"/>
    <w:rsid w:val="00355946"/>
    <w:rsid w:val="003A7C73"/>
    <w:rsid w:val="003D0B86"/>
    <w:rsid w:val="004B0F00"/>
    <w:rsid w:val="004F39ED"/>
    <w:rsid w:val="00537124"/>
    <w:rsid w:val="00542C72"/>
    <w:rsid w:val="00554822"/>
    <w:rsid w:val="005D63F4"/>
    <w:rsid w:val="00600464"/>
    <w:rsid w:val="00652051"/>
    <w:rsid w:val="00697A3D"/>
    <w:rsid w:val="006F5184"/>
    <w:rsid w:val="00724D98"/>
    <w:rsid w:val="00797D7D"/>
    <w:rsid w:val="007E1EBB"/>
    <w:rsid w:val="00851DF8"/>
    <w:rsid w:val="00855E8D"/>
    <w:rsid w:val="008A16A9"/>
    <w:rsid w:val="00912E6A"/>
    <w:rsid w:val="009204B0"/>
    <w:rsid w:val="0095739A"/>
    <w:rsid w:val="00A06450"/>
    <w:rsid w:val="00A45642"/>
    <w:rsid w:val="00A55219"/>
    <w:rsid w:val="00A9475D"/>
    <w:rsid w:val="00AA252D"/>
    <w:rsid w:val="00BB08BB"/>
    <w:rsid w:val="00BB713D"/>
    <w:rsid w:val="00BD00B3"/>
    <w:rsid w:val="00BE7B20"/>
    <w:rsid w:val="00CC3E83"/>
    <w:rsid w:val="00CC4CB9"/>
    <w:rsid w:val="00D373AE"/>
    <w:rsid w:val="00D83131"/>
    <w:rsid w:val="00DC67AB"/>
    <w:rsid w:val="00E05ABC"/>
    <w:rsid w:val="00E813A2"/>
    <w:rsid w:val="00EA5B26"/>
    <w:rsid w:val="00F40B8E"/>
    <w:rsid w:val="00FA07F3"/>
    <w:rsid w:val="00FC37CC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Бихерт Алена Анатольевна</cp:lastModifiedBy>
  <cp:revision>7</cp:revision>
  <cp:lastPrinted>2016-06-17T02:14:00Z</cp:lastPrinted>
  <dcterms:created xsi:type="dcterms:W3CDTF">2018-12-22T08:12:00Z</dcterms:created>
  <dcterms:modified xsi:type="dcterms:W3CDTF">2021-09-28T07:18:00Z</dcterms:modified>
</cp:coreProperties>
</file>