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7036" w:rsidRPr="008D5842" w:rsidRDefault="000645D2" w:rsidP="00D50E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D50E74">
        <w:rPr>
          <w:rFonts w:ascii="Times New Roman" w:eastAsia="Calibri" w:hAnsi="Times New Roman" w:cs="Times New Roman"/>
          <w:sz w:val="20"/>
          <w:szCs w:val="20"/>
        </w:rPr>
        <w:t>2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0E74">
        <w:rPr>
          <w:rFonts w:ascii="Times New Roman" w:eastAsia="Calibri" w:hAnsi="Times New Roman" w:cs="Times New Roman"/>
          <w:sz w:val="20"/>
          <w:szCs w:val="20"/>
        </w:rPr>
        <w:t xml:space="preserve">УЧАСТИЕ В РАЗРАБОТКЕ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ИНФОРМАЦИОННЫХ СИСТЕМ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(в экономике)...........................................................................................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2A5821">
        <w:rPr>
          <w:rFonts w:ascii="Times New Roman" w:eastAsia="Calibri" w:hAnsi="Times New Roman" w:cs="Times New Roman"/>
          <w:sz w:val="20"/>
          <w:szCs w:val="20"/>
        </w:rPr>
        <w:t>.02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5821">
        <w:rPr>
          <w:rFonts w:ascii="Times New Roman" w:eastAsia="Calibri" w:hAnsi="Times New Roman" w:cs="Times New Roman"/>
          <w:sz w:val="20"/>
          <w:szCs w:val="20"/>
        </w:rPr>
        <w:t>Участие в разработке информ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ационных систем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</w:t>
      </w:r>
      <w:bookmarkStart w:id="0" w:name="_GoBack"/>
      <w:bookmarkEnd w:id="0"/>
      <w:r w:rsidRPr="004029F9">
        <w:rPr>
          <w:rFonts w:ascii="Times New Roman" w:hAnsi="Times New Roman" w:cs="Times New Roman"/>
          <w:sz w:val="20"/>
          <w:szCs w:val="20"/>
        </w:rPr>
        <w:t>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D50E74">
        <w:trPr>
          <w:gridAfter w:val="1"/>
          <w:wAfter w:w="7" w:type="pct"/>
          <w:trHeight w:val="534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D50E74" w:rsidRPr="00D50E74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E74">
              <w:rPr>
                <w:rFonts w:eastAsia="Times New Roman"/>
                <w:sz w:val="20"/>
                <w:szCs w:val="20"/>
                <w:lang w:eastAsia="ru-RU"/>
              </w:rPr>
              <w:t xml:space="preserve">ПК 2.1. </w:t>
            </w:r>
            <w:r w:rsidRPr="00D5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разработке технического задания.</w:t>
            </w:r>
          </w:p>
          <w:p w:rsidR="00D50E74" w:rsidRPr="00D50E74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D50E74" w:rsidRPr="00D50E74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  <w:p w:rsidR="00D50E74" w:rsidRPr="00D50E74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D50E74" w:rsidRPr="00D50E74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</w:p>
          <w:p w:rsidR="00D50E74" w:rsidRPr="00D50E74" w:rsidRDefault="00D50E74" w:rsidP="00FC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D50E74" w:rsidRPr="00D50E74" w:rsidRDefault="00D50E74" w:rsidP="00D5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D5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D50E74" w:rsidRPr="00D50E74" w:rsidRDefault="00D50E74" w:rsidP="00D5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D5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  <w:p w:rsidR="00D50E74" w:rsidRPr="00D50E74" w:rsidRDefault="00D50E74" w:rsidP="00D5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74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D50E74" w:rsidRPr="00D50E74" w:rsidRDefault="00D50E74" w:rsidP="00D5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D50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D50E74" w:rsidRPr="007658BB" w:rsidRDefault="00D50E74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E74" w:rsidRDefault="00D50E7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A5821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0333C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50E74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3C"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0F00-E21C-4C08-9D99-E5C8702A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зззз</cp:lastModifiedBy>
  <cp:revision>2</cp:revision>
  <cp:lastPrinted>2020-11-05T08:43:00Z</cp:lastPrinted>
  <dcterms:created xsi:type="dcterms:W3CDTF">2021-06-14T17:58:00Z</dcterms:created>
  <dcterms:modified xsi:type="dcterms:W3CDTF">2021-06-14T17:58:00Z</dcterms:modified>
</cp:coreProperties>
</file>