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602" w:rsidRPr="000D04CA" w:rsidRDefault="00085602" w:rsidP="000856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</w:pPr>
      <w:r w:rsidRPr="000D04CA">
        <w:rPr>
          <w:rFonts w:ascii="Times New Roman" w:eastAsiaTheme="minorEastAsia" w:hAnsi="Times New Roman" w:cs="Times New Roman"/>
          <w:bCs/>
          <w:iCs/>
          <w:sz w:val="26"/>
          <w:szCs w:val="26"/>
          <w:lang w:eastAsia="ru-RU"/>
        </w:rPr>
        <w:t>Приложение 2</w:t>
      </w:r>
    </w:p>
    <w:p w:rsidR="00085602" w:rsidRPr="000D04CA" w:rsidRDefault="00085602" w:rsidP="000856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085602" w:rsidRDefault="00085602" w:rsidP="00085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0D04CA">
        <w:rPr>
          <w:rFonts w:ascii="Times New Roman" w:eastAsiaTheme="minorEastAsia" w:hAnsi="Times New Roman" w:cs="Times New Roman"/>
          <w:b/>
          <w:bCs/>
          <w:i/>
          <w:iCs/>
          <w:sz w:val="26"/>
          <w:szCs w:val="26"/>
          <w:lang w:eastAsia="ru-RU"/>
        </w:rPr>
        <w:t xml:space="preserve">КОНКУРС ПЕРЕВОДА ЛИМЕРИКОВ </w:t>
      </w:r>
      <w:r>
        <w:rPr>
          <w:rFonts w:ascii="Times New Roman" w:eastAsiaTheme="minorEastAsia" w:hAnsi="Times New Roman" w:cs="Times New Roman"/>
          <w:b/>
          <w:bCs/>
          <w:i/>
          <w:iCs/>
          <w:sz w:val="26"/>
          <w:szCs w:val="26"/>
          <w:lang w:eastAsia="ru-RU"/>
        </w:rPr>
        <w:t>‒</w:t>
      </w:r>
      <w:r w:rsidRPr="000D04CA">
        <w:rPr>
          <w:rFonts w:ascii="Times New Roman" w:eastAsiaTheme="minorEastAsia" w:hAnsi="Times New Roman" w:cs="Times New Roman"/>
          <w:b/>
          <w:bCs/>
          <w:i/>
          <w:iCs/>
          <w:sz w:val="26"/>
          <w:szCs w:val="26"/>
          <w:lang w:eastAsia="ru-RU"/>
        </w:rPr>
        <w:t xml:space="preserve"> 201</w:t>
      </w:r>
      <w:r>
        <w:rPr>
          <w:rFonts w:ascii="Times New Roman" w:eastAsiaTheme="minorEastAsia" w:hAnsi="Times New Roman" w:cs="Times New Roman"/>
          <w:b/>
          <w:bCs/>
          <w:i/>
          <w:iCs/>
          <w:sz w:val="26"/>
          <w:szCs w:val="26"/>
          <w:lang w:eastAsia="ru-RU"/>
        </w:rPr>
        <w:t>8</w:t>
      </w:r>
    </w:p>
    <w:p w:rsidR="00085602" w:rsidRPr="000D04CA" w:rsidRDefault="00085602" w:rsidP="00085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085602" w:rsidRPr="000D04CA" w:rsidRDefault="00085602" w:rsidP="00085602">
      <w:pPr>
        <w:tabs>
          <w:tab w:val="left" w:leader="underscore" w:pos="7838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D04CA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ФИО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</w:t>
      </w:r>
    </w:p>
    <w:p w:rsidR="00085602" w:rsidRPr="000D04CA" w:rsidRDefault="00085602" w:rsidP="00085602">
      <w:pPr>
        <w:tabs>
          <w:tab w:val="left" w:leader="underscore" w:pos="2074"/>
          <w:tab w:val="left" w:leader="underscore" w:pos="7752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D04CA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Возраст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_____________</w:t>
      </w:r>
    </w:p>
    <w:p w:rsidR="00085602" w:rsidRDefault="00085602" w:rsidP="00085602">
      <w:pPr>
        <w:tabs>
          <w:tab w:val="left" w:leader="underscore" w:pos="7877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D04CA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Учебное заведение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</w:t>
      </w:r>
    </w:p>
    <w:p w:rsidR="00085602" w:rsidRPr="000D04CA" w:rsidRDefault="00085602" w:rsidP="00085602">
      <w:pPr>
        <w:tabs>
          <w:tab w:val="left" w:leader="underscore" w:pos="7757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D04CA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ФИО педагога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</w:t>
      </w:r>
    </w:p>
    <w:p w:rsidR="00085602" w:rsidRDefault="00085602" w:rsidP="00085602">
      <w:pPr>
        <w:tabs>
          <w:tab w:val="left" w:pos="1800"/>
        </w:tabs>
        <w:spacing w:after="0" w:line="36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Контактная информация участника (телефон, </w:t>
      </w:r>
      <w:r>
        <w:rPr>
          <w:rFonts w:ascii="Times New Roman" w:eastAsiaTheme="minorEastAsia" w:hAnsi="Times New Roman" w:cs="Times New Roman"/>
          <w:sz w:val="26"/>
          <w:szCs w:val="26"/>
          <w:lang w:val="en-US" w:eastAsia="ru-RU"/>
        </w:rPr>
        <w:t>e</w:t>
      </w:r>
      <w:r w:rsidRPr="003900A1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Theme="minorEastAsia" w:hAnsi="Times New Roman" w:cs="Times New Roman"/>
          <w:sz w:val="26"/>
          <w:szCs w:val="26"/>
          <w:lang w:val="en-US" w:eastAsia="ru-RU"/>
        </w:rPr>
        <w:t>mail</w:t>
      </w:r>
      <w:r w:rsidRPr="003900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) </w:t>
      </w:r>
    </w:p>
    <w:p w:rsidR="00085602" w:rsidRDefault="00085602" w:rsidP="00085602">
      <w:pPr>
        <w:tabs>
          <w:tab w:val="left" w:pos="1800"/>
        </w:tabs>
        <w:spacing w:after="0" w:line="360" w:lineRule="auto"/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085602" w:rsidRDefault="00085602" w:rsidP="00085602">
      <w:pPr>
        <w:tabs>
          <w:tab w:val="left" w:pos="1800"/>
        </w:tabs>
        <w:spacing w:after="0"/>
        <w:ind w:firstLine="709"/>
        <w:jc w:val="both"/>
      </w:pPr>
    </w:p>
    <w:p w:rsidR="00085602" w:rsidRDefault="00085602" w:rsidP="00085602">
      <w:pPr>
        <w:tabs>
          <w:tab w:val="left" w:pos="1800"/>
        </w:tabs>
        <w:spacing w:after="0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4076"/>
      </w:tblGrid>
      <w:tr w:rsidR="00085602" w:rsidTr="0081339A">
        <w:tc>
          <w:tcPr>
            <w:tcW w:w="675" w:type="dxa"/>
          </w:tcPr>
          <w:p w:rsidR="00085602" w:rsidRDefault="00085602" w:rsidP="0081339A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4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  <w:p w:rsidR="00085602" w:rsidRPr="000D04CA" w:rsidRDefault="00085602" w:rsidP="0081339A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0D04C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0D04C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/</w:t>
            </w:r>
            <w:r w:rsidRPr="000D04C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</w:p>
        </w:tc>
        <w:tc>
          <w:tcPr>
            <w:tcW w:w="4820" w:type="dxa"/>
          </w:tcPr>
          <w:p w:rsidR="00085602" w:rsidRPr="000D04CA" w:rsidRDefault="00085602" w:rsidP="0081339A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4CA">
              <w:rPr>
                <w:rFonts w:ascii="Times New Roman" w:hAnsi="Times New Roman" w:cs="Times New Roman"/>
                <w:b/>
                <w:sz w:val="26"/>
                <w:szCs w:val="26"/>
              </w:rPr>
              <w:t>Лимерики</w:t>
            </w:r>
          </w:p>
        </w:tc>
        <w:tc>
          <w:tcPr>
            <w:tcW w:w="4076" w:type="dxa"/>
          </w:tcPr>
          <w:p w:rsidR="00085602" w:rsidRPr="000D04CA" w:rsidRDefault="00085602" w:rsidP="0081339A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4CA">
              <w:rPr>
                <w:rFonts w:ascii="Times New Roman" w:hAnsi="Times New Roman" w:cs="Times New Roman"/>
                <w:b/>
                <w:sz w:val="26"/>
                <w:szCs w:val="26"/>
              </w:rPr>
              <w:t>Перевод</w:t>
            </w:r>
          </w:p>
        </w:tc>
      </w:tr>
      <w:tr w:rsidR="00085602" w:rsidRPr="005154C1" w:rsidTr="0081339A">
        <w:tc>
          <w:tcPr>
            <w:tcW w:w="675" w:type="dxa"/>
            <w:vAlign w:val="center"/>
          </w:tcPr>
          <w:p w:rsidR="00085602" w:rsidRPr="000D04CA" w:rsidRDefault="00085602" w:rsidP="0081339A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820" w:type="dxa"/>
          </w:tcPr>
          <w:p w:rsidR="00085602" w:rsidRPr="003900A1" w:rsidRDefault="00085602" w:rsidP="00085602">
            <w:pPr>
              <w:tabs>
                <w:tab w:val="left" w:pos="1800"/>
              </w:tabs>
              <w:rPr>
                <w:rFonts w:ascii="Times New Roman" w:hAnsi="Times New Roman" w:cs="Times New Roman"/>
                <w:color w:val="663399"/>
                <w:sz w:val="24"/>
                <w:szCs w:val="24"/>
                <w:lang w:val="en-US"/>
              </w:rPr>
            </w:pPr>
            <w:r w:rsidRPr="00390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was a Young Lady of Portugal</w:t>
            </w:r>
            <w:proofErr w:type="gramStart"/>
            <w:r w:rsidRPr="00390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proofErr w:type="gramEnd"/>
            <w:r w:rsidRPr="00390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Whose ideas were excessively nautical:</w:t>
            </w:r>
            <w:r w:rsidRPr="00390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She climbed up a tree,</w:t>
            </w:r>
            <w:r w:rsidRPr="00390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To examine the sea,</w:t>
            </w:r>
            <w:r w:rsidRPr="00390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But declared she would never leave Portugal.</w:t>
            </w:r>
          </w:p>
        </w:tc>
        <w:tc>
          <w:tcPr>
            <w:tcW w:w="4076" w:type="dxa"/>
          </w:tcPr>
          <w:p w:rsidR="00085602" w:rsidRPr="005154C1" w:rsidRDefault="00085602" w:rsidP="0081339A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85602" w:rsidRPr="005154C1" w:rsidRDefault="00085602" w:rsidP="0081339A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85602" w:rsidRPr="005154C1" w:rsidTr="0081339A">
        <w:tc>
          <w:tcPr>
            <w:tcW w:w="675" w:type="dxa"/>
            <w:vAlign w:val="center"/>
          </w:tcPr>
          <w:p w:rsidR="00085602" w:rsidRPr="000D04CA" w:rsidRDefault="00085602" w:rsidP="0081339A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820" w:type="dxa"/>
          </w:tcPr>
          <w:p w:rsidR="00085602" w:rsidRPr="003900A1" w:rsidRDefault="00085602" w:rsidP="000856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was an Old Man with a flute</w:t>
            </w:r>
            <w:proofErr w:type="gramStart"/>
            <w:r w:rsidRPr="00390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proofErr w:type="gramEnd"/>
            <w:r w:rsidRPr="00390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A </w:t>
            </w:r>
            <w:proofErr w:type="spellStart"/>
            <w:r w:rsidRPr="00390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sarpint</w:t>
            </w:r>
            <w:proofErr w:type="spellEnd"/>
            <w:r w:rsidRPr="00390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ran into his boot;</w:t>
            </w:r>
            <w:r w:rsidRPr="00390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But he played day and night,</w:t>
            </w:r>
            <w:r w:rsidRPr="00390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Till the </w:t>
            </w:r>
            <w:proofErr w:type="spellStart"/>
            <w:r w:rsidRPr="00390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sarpint</w:t>
            </w:r>
            <w:proofErr w:type="spellEnd"/>
            <w:r w:rsidRPr="00390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took flight,</w:t>
            </w:r>
            <w:r w:rsidRPr="00390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And avoided that man with a flute.</w:t>
            </w:r>
          </w:p>
        </w:tc>
        <w:tc>
          <w:tcPr>
            <w:tcW w:w="4076" w:type="dxa"/>
          </w:tcPr>
          <w:p w:rsidR="00085602" w:rsidRPr="000D04CA" w:rsidRDefault="00085602" w:rsidP="0081339A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85602" w:rsidRPr="005154C1" w:rsidTr="0081339A">
        <w:tc>
          <w:tcPr>
            <w:tcW w:w="675" w:type="dxa"/>
            <w:vAlign w:val="center"/>
          </w:tcPr>
          <w:p w:rsidR="00085602" w:rsidRPr="000D04CA" w:rsidRDefault="00085602" w:rsidP="0081339A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820" w:type="dxa"/>
          </w:tcPr>
          <w:p w:rsidR="00085602" w:rsidRPr="003900A1" w:rsidRDefault="00085602" w:rsidP="000856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was an Old Lady of Chertsey</w:t>
            </w:r>
            <w:proofErr w:type="gramStart"/>
            <w:r w:rsidRPr="00390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proofErr w:type="gramEnd"/>
            <w:r w:rsidRPr="00390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Who made a remarkable curtsey;</w:t>
            </w:r>
            <w:r w:rsidRPr="00390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She twirled round and round,</w:t>
            </w:r>
            <w:r w:rsidRPr="00390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Till she sunk underground,</w:t>
            </w:r>
            <w:r w:rsidRPr="00390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Which distressed all the people of Chertsey.</w:t>
            </w:r>
          </w:p>
        </w:tc>
        <w:tc>
          <w:tcPr>
            <w:tcW w:w="4076" w:type="dxa"/>
          </w:tcPr>
          <w:p w:rsidR="00085602" w:rsidRPr="000D04CA" w:rsidRDefault="00085602" w:rsidP="0081339A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85602" w:rsidRPr="00085602" w:rsidTr="0081339A">
        <w:tc>
          <w:tcPr>
            <w:tcW w:w="675" w:type="dxa"/>
            <w:vAlign w:val="center"/>
          </w:tcPr>
          <w:p w:rsidR="00085602" w:rsidRPr="000D04CA" w:rsidRDefault="00085602" w:rsidP="0081339A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820" w:type="dxa"/>
          </w:tcPr>
          <w:p w:rsidR="00085602" w:rsidRPr="003900A1" w:rsidRDefault="00085602" w:rsidP="000856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was an Old Man with a gong</w:t>
            </w:r>
            <w:proofErr w:type="gramStart"/>
            <w:r w:rsidRPr="00390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proofErr w:type="gramEnd"/>
            <w:r w:rsidRPr="00390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Who bumped at it all day long;</w:t>
            </w:r>
            <w:r w:rsidRPr="00390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But they called out, 'O law!</w:t>
            </w:r>
            <w:r w:rsidRPr="00390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You're a horrid old bore!'</w:t>
            </w:r>
            <w:r w:rsidRPr="00390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So they smashed that Old Man with a gong.</w:t>
            </w:r>
          </w:p>
        </w:tc>
        <w:tc>
          <w:tcPr>
            <w:tcW w:w="4076" w:type="dxa"/>
          </w:tcPr>
          <w:p w:rsidR="00085602" w:rsidRPr="000D04CA" w:rsidRDefault="00085602" w:rsidP="0081339A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85602" w:rsidRPr="005154C1" w:rsidTr="0081339A">
        <w:tc>
          <w:tcPr>
            <w:tcW w:w="675" w:type="dxa"/>
            <w:vAlign w:val="center"/>
          </w:tcPr>
          <w:p w:rsidR="00085602" w:rsidRPr="00045A51" w:rsidRDefault="00085602" w:rsidP="0081339A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820" w:type="dxa"/>
          </w:tcPr>
          <w:p w:rsidR="00085602" w:rsidRPr="003900A1" w:rsidRDefault="00085602" w:rsidP="00085602">
            <w:pPr>
              <w:tabs>
                <w:tab w:val="left" w:pos="1800"/>
              </w:tabs>
              <w:rPr>
                <w:rFonts w:ascii="MS Sans Serif" w:hAnsi="MS Sans Serif"/>
                <w:color w:val="000000" w:themeColor="text1"/>
                <w:sz w:val="24"/>
                <w:szCs w:val="24"/>
                <w:lang w:val="en-US"/>
              </w:rPr>
            </w:pPr>
            <w:r w:rsidRPr="00390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was an Old Man on a hill</w:t>
            </w:r>
            <w:proofErr w:type="gramStart"/>
            <w:r w:rsidRPr="00390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proofErr w:type="gramEnd"/>
            <w:r w:rsidRPr="00390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Who seldom, if ever, stood still;</w:t>
            </w:r>
            <w:r w:rsidRPr="00390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He ran up and down,</w:t>
            </w:r>
            <w:r w:rsidRPr="00390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In his Grandmother's gown,</w:t>
            </w:r>
            <w:r w:rsidRPr="00390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Which adorned that Old Man on a hill.</w:t>
            </w:r>
          </w:p>
        </w:tc>
        <w:tc>
          <w:tcPr>
            <w:tcW w:w="4076" w:type="dxa"/>
          </w:tcPr>
          <w:p w:rsidR="00085602" w:rsidRPr="000D04CA" w:rsidRDefault="00085602" w:rsidP="0081339A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085602" w:rsidRPr="000D04CA" w:rsidRDefault="00085602" w:rsidP="00085602">
      <w:pPr>
        <w:tabs>
          <w:tab w:val="left" w:pos="1800"/>
        </w:tabs>
        <w:spacing w:after="0"/>
        <w:ind w:firstLine="709"/>
        <w:jc w:val="both"/>
        <w:rPr>
          <w:lang w:val="en-US"/>
        </w:rPr>
      </w:pPr>
    </w:p>
    <w:p w:rsidR="009B5D6F" w:rsidRPr="00085602" w:rsidRDefault="009B5D6F">
      <w:pPr>
        <w:rPr>
          <w:lang w:val="en-US"/>
        </w:rPr>
      </w:pPr>
      <w:bookmarkStart w:id="0" w:name="_GoBack"/>
      <w:bookmarkEnd w:id="0"/>
    </w:p>
    <w:sectPr w:rsidR="009B5D6F" w:rsidRPr="00085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02"/>
    <w:rsid w:val="00085602"/>
    <w:rsid w:val="009B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Галина Вячеславовна</dc:creator>
  <cp:lastModifiedBy>Романова Галина Вячеславовна</cp:lastModifiedBy>
  <cp:revision>1</cp:revision>
  <dcterms:created xsi:type="dcterms:W3CDTF">2018-04-04T09:39:00Z</dcterms:created>
  <dcterms:modified xsi:type="dcterms:W3CDTF">2018-04-04T09:40:00Z</dcterms:modified>
</cp:coreProperties>
</file>